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7" w:rsidRDefault="00D45107" w:rsidP="00ED19D2">
      <w:pPr>
        <w:jc w:val="center"/>
        <w:rPr>
          <w:lang w:val="sr-Cyrl-RS"/>
        </w:rPr>
      </w:pPr>
    </w:p>
    <w:p w:rsidR="00D45107" w:rsidRPr="00D45107" w:rsidRDefault="00ED19D2" w:rsidP="00D45107">
      <w:pPr>
        <w:jc w:val="center"/>
        <w:rPr>
          <w:lang w:val="sr-Cyrl-RS"/>
        </w:rPr>
      </w:pPr>
      <w:r>
        <w:t>ВРЕМЕ ЗА ИНДИВИДУАЛНЕ РАЗГОВОРЕ СА РОДИТЕЉИМА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65"/>
        <w:gridCol w:w="4065"/>
        <w:gridCol w:w="4410"/>
      </w:tblGrid>
      <w:tr w:rsidR="0020593D" w:rsidTr="00D45107">
        <w:tc>
          <w:tcPr>
            <w:tcW w:w="4665" w:type="dxa"/>
          </w:tcPr>
          <w:p w:rsidR="0020593D" w:rsidRPr="0020593D" w:rsidRDefault="0020593D" w:rsidP="0020593D">
            <w:pPr>
              <w:jc w:val="center"/>
            </w:pPr>
            <w:r>
              <w:t>ИМЕ И ПРЕЗИМЕ НАСТАВНИКА, ПРЕДМЕТ</w:t>
            </w:r>
          </w:p>
        </w:tc>
        <w:tc>
          <w:tcPr>
            <w:tcW w:w="4065" w:type="dxa"/>
          </w:tcPr>
          <w:p w:rsidR="0020593D" w:rsidRPr="0020593D" w:rsidRDefault="0020593D" w:rsidP="0020593D">
            <w:pPr>
              <w:jc w:val="center"/>
            </w:pPr>
            <w:r>
              <w:t>ВРБА</w:t>
            </w:r>
          </w:p>
        </w:tc>
        <w:tc>
          <w:tcPr>
            <w:tcW w:w="4410" w:type="dxa"/>
          </w:tcPr>
          <w:p w:rsidR="0020593D" w:rsidRPr="0020593D" w:rsidRDefault="0020593D" w:rsidP="0020593D">
            <w:pPr>
              <w:jc w:val="center"/>
            </w:pPr>
            <w:r>
              <w:t>РАТИНА</w:t>
            </w:r>
          </w:p>
        </w:tc>
      </w:tr>
      <w:tr w:rsidR="00D45107" w:rsidTr="00613D57">
        <w:tc>
          <w:tcPr>
            <w:tcW w:w="4665" w:type="dxa"/>
          </w:tcPr>
          <w:p w:rsidR="00D45107" w:rsidRDefault="00D45107" w:rsidP="005726AC">
            <w:proofErr w:type="spellStart"/>
            <w:r>
              <w:t>Оливера</w:t>
            </w:r>
            <w:proofErr w:type="spellEnd"/>
            <w:r>
              <w:t xml:space="preserve"> </w:t>
            </w:r>
            <w:proofErr w:type="spellStart"/>
            <w:r>
              <w:t>Прибојац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Петак од 9:40 до 10:25</w:t>
            </w:r>
          </w:p>
        </w:tc>
        <w:tc>
          <w:tcPr>
            <w:tcW w:w="4410" w:type="dxa"/>
            <w:shd w:val="pct5" w:color="auto" w:fill="auto"/>
          </w:tcPr>
          <w:p w:rsidR="00D45107" w:rsidRPr="0020593D" w:rsidRDefault="00D45107"/>
        </w:tc>
      </w:tr>
      <w:tr w:rsidR="00D45107" w:rsidTr="00613D57">
        <w:tc>
          <w:tcPr>
            <w:tcW w:w="4665" w:type="dxa"/>
          </w:tcPr>
          <w:p w:rsidR="00D45107" w:rsidRDefault="00D45107" w:rsidP="005726AC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Обреновић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613D57" w:rsidRDefault="00613D57">
            <w:pPr>
              <w:rPr>
                <w:lang w:val="sr-Cyrl-RS"/>
              </w:rPr>
            </w:pPr>
            <w:r>
              <w:rPr>
                <w:lang w:val="sr-Cyrl-RS"/>
              </w:rPr>
              <w:t>Среда од 9:35 до 10:50/четвртак 10:25-10:50</w:t>
            </w:r>
          </w:p>
        </w:tc>
      </w:tr>
      <w:tr w:rsidR="00D45107" w:rsidTr="00613D57">
        <w:tc>
          <w:tcPr>
            <w:tcW w:w="4665" w:type="dxa"/>
          </w:tcPr>
          <w:p w:rsidR="00D45107" w:rsidRDefault="00D45107" w:rsidP="005726AC"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Денић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10:50 до 12:25</w:t>
            </w:r>
          </w:p>
        </w:tc>
        <w:tc>
          <w:tcPr>
            <w:tcW w:w="4410" w:type="dxa"/>
            <w:shd w:val="pct5" w:color="auto" w:fill="auto"/>
          </w:tcPr>
          <w:p w:rsidR="00D45107" w:rsidRPr="0020593D" w:rsidRDefault="00D45107"/>
        </w:tc>
      </w:tr>
      <w:tr w:rsidR="00D45107" w:rsidTr="00D45107">
        <w:tc>
          <w:tcPr>
            <w:tcW w:w="4665" w:type="dxa"/>
          </w:tcPr>
          <w:p w:rsidR="00D45107" w:rsidRDefault="00D45107" w:rsidP="005726AC"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Томашевић</w:t>
            </w:r>
            <w:proofErr w:type="spellEnd"/>
            <w:r>
              <w:t xml:space="preserve">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11:40 до 12:25</w:t>
            </w:r>
          </w:p>
        </w:tc>
        <w:tc>
          <w:tcPr>
            <w:tcW w:w="4410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10:25 до 10:50</w:t>
            </w:r>
          </w:p>
        </w:tc>
      </w:tr>
      <w:tr w:rsidR="00D45107" w:rsidTr="00613D57">
        <w:tc>
          <w:tcPr>
            <w:tcW w:w="4665" w:type="dxa"/>
          </w:tcPr>
          <w:p w:rsidR="00D45107" w:rsidRDefault="00D45107" w:rsidP="005726AC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Бореновић</w:t>
            </w:r>
            <w:proofErr w:type="spellEnd"/>
            <w:r>
              <w:t xml:space="preserve">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613D57" w:rsidRDefault="00613D5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9:35-10:50/ Петак 9:40-10:50</w:t>
            </w:r>
          </w:p>
        </w:tc>
      </w:tr>
      <w:tr w:rsidR="00D45107" w:rsidTr="00613D57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Вања Белопавловић</w:t>
            </w:r>
            <w:r>
              <w:t xml:space="preserve">, </w:t>
            </w: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613D57" w:rsidRDefault="00613D57">
            <w:pPr>
              <w:rPr>
                <w:lang w:val="sr-Cyrl-RS"/>
              </w:rPr>
            </w:pPr>
            <w:r>
              <w:rPr>
                <w:lang w:val="sr-Cyrl-RS"/>
              </w:rPr>
              <w:t>Среда од 10:25 до 10:50</w:t>
            </w:r>
          </w:p>
        </w:tc>
      </w:tr>
      <w:tr w:rsidR="00D45107" w:rsidTr="00613D57">
        <w:tc>
          <w:tcPr>
            <w:tcW w:w="4665" w:type="dxa"/>
          </w:tcPr>
          <w:p w:rsidR="00D45107" w:rsidRDefault="00D45107" w:rsidP="005726AC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Илић</w:t>
            </w:r>
            <w:r>
              <w:t xml:space="preserve">, </w:t>
            </w: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11:40 до 12:25</w:t>
            </w:r>
          </w:p>
        </w:tc>
        <w:tc>
          <w:tcPr>
            <w:tcW w:w="4410" w:type="dxa"/>
            <w:shd w:val="pct5" w:color="auto" w:fill="auto"/>
          </w:tcPr>
          <w:p w:rsidR="00D45107" w:rsidRPr="0020593D" w:rsidRDefault="00D45107"/>
        </w:tc>
      </w:tr>
      <w:tr w:rsidR="00D45107" w:rsidTr="00613D57">
        <w:tc>
          <w:tcPr>
            <w:tcW w:w="4665" w:type="dxa"/>
          </w:tcPr>
          <w:p w:rsidR="00D45107" w:rsidRPr="00D45107" w:rsidRDefault="00D45107" w:rsidP="005726AC">
            <w:pPr>
              <w:rPr>
                <w:lang w:val="sr-Cyrl-RS"/>
              </w:rPr>
            </w:pPr>
            <w:r>
              <w:rPr>
                <w:lang w:val="sr-Cyrl-RS"/>
              </w:rPr>
              <w:t>Веселин Грчкарац</w:t>
            </w:r>
            <w:r>
              <w:t xml:space="preserve">, </w:t>
            </w:r>
            <w:proofErr w:type="spellStart"/>
            <w:r>
              <w:t>математика</w:t>
            </w:r>
            <w:proofErr w:type="spellEnd"/>
            <w:r>
              <w:t xml:space="preserve">, </w:t>
            </w:r>
            <w:proofErr w:type="spellStart"/>
            <w:r>
              <w:t>информ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D45107" w:rsidRPr="00613D57" w:rsidRDefault="00613D57">
            <w:pPr>
              <w:rPr>
                <w:lang w:val="sr-Cyrl-RS"/>
              </w:rPr>
            </w:pPr>
            <w:r>
              <w:rPr>
                <w:lang w:val="sr-Cyrl-RS"/>
              </w:rPr>
              <w:t>Среда од 8:50 до 9:35</w:t>
            </w:r>
          </w:p>
        </w:tc>
      </w:tr>
      <w:tr w:rsidR="00D45107" w:rsidTr="00613D57">
        <w:tc>
          <w:tcPr>
            <w:tcW w:w="4665" w:type="dxa"/>
          </w:tcPr>
          <w:p w:rsidR="00D45107" w:rsidRPr="00F6290C" w:rsidRDefault="00D45107" w:rsidP="005726AC"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Дишовић</w:t>
            </w:r>
            <w:proofErr w:type="spellEnd"/>
            <w:r>
              <w:t xml:space="preserve">, </w:t>
            </w:r>
            <w:proofErr w:type="spellStart"/>
            <w:r>
              <w:t>математика</w:t>
            </w:r>
            <w:proofErr w:type="spellEnd"/>
          </w:p>
        </w:tc>
        <w:tc>
          <w:tcPr>
            <w:tcW w:w="4065" w:type="dxa"/>
          </w:tcPr>
          <w:p w:rsidR="00AF0BF9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9:00 до 10:30</w:t>
            </w:r>
          </w:p>
        </w:tc>
        <w:tc>
          <w:tcPr>
            <w:tcW w:w="4410" w:type="dxa"/>
            <w:shd w:val="pct5" w:color="auto" w:fill="auto"/>
          </w:tcPr>
          <w:p w:rsidR="00D45107" w:rsidRPr="0020593D" w:rsidRDefault="00D45107"/>
        </w:tc>
      </w:tr>
      <w:tr w:rsidR="001A5B64" w:rsidTr="00613D57">
        <w:tc>
          <w:tcPr>
            <w:tcW w:w="4665" w:type="dxa"/>
          </w:tcPr>
          <w:p w:rsidR="001A5B64" w:rsidRPr="001A5B64" w:rsidRDefault="001A5B64" w:rsidP="005726AC">
            <w:pPr>
              <w:rPr>
                <w:lang w:val="sr-Cyrl-RS"/>
              </w:rPr>
            </w:pPr>
            <w:r>
              <w:rPr>
                <w:lang w:val="sr-Cyrl-RS"/>
              </w:rPr>
              <w:t>Дејан Марковић, информатика</w:t>
            </w:r>
          </w:p>
        </w:tc>
        <w:tc>
          <w:tcPr>
            <w:tcW w:w="4065" w:type="dxa"/>
          </w:tcPr>
          <w:p w:rsidR="001A5B64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10:50 до 11:35</w:t>
            </w:r>
          </w:p>
        </w:tc>
        <w:tc>
          <w:tcPr>
            <w:tcW w:w="4410" w:type="dxa"/>
            <w:shd w:val="pct5" w:color="auto" w:fill="auto"/>
          </w:tcPr>
          <w:p w:rsidR="001A5B64" w:rsidRPr="0020593D" w:rsidRDefault="001A5B64"/>
        </w:tc>
      </w:tr>
      <w:tr w:rsidR="00D45107" w:rsidTr="00D45107">
        <w:tc>
          <w:tcPr>
            <w:tcW w:w="4665" w:type="dxa"/>
          </w:tcPr>
          <w:p w:rsidR="00D45107" w:rsidRPr="0020593D" w:rsidRDefault="00D45107">
            <w:proofErr w:type="spellStart"/>
            <w:r>
              <w:t>Марица</w:t>
            </w:r>
            <w:proofErr w:type="spellEnd"/>
            <w:r>
              <w:t xml:space="preserve"> </w:t>
            </w:r>
            <w:proofErr w:type="spellStart"/>
            <w:r>
              <w:t>Ковач</w:t>
            </w:r>
            <w:proofErr w:type="spellEnd"/>
            <w:r>
              <w:t xml:space="preserve">,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065" w:type="dxa"/>
          </w:tcPr>
          <w:p w:rsidR="00D45107" w:rsidRPr="00CE419F" w:rsidRDefault="00CE419F">
            <w:pPr>
              <w:rPr>
                <w:lang w:val="sr-Cyrl-RS"/>
              </w:rPr>
            </w:pPr>
            <w:r>
              <w:rPr>
                <w:lang w:val="sr-Cyrl-RS"/>
              </w:rPr>
              <w:t>Среда од 9:40 до 10:25</w:t>
            </w:r>
          </w:p>
        </w:tc>
        <w:tc>
          <w:tcPr>
            <w:tcW w:w="4410" w:type="dxa"/>
          </w:tcPr>
          <w:p w:rsidR="00D45107" w:rsidRPr="00CE419F" w:rsidRDefault="00CE419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9:40 до 10:25</w:t>
            </w:r>
          </w:p>
        </w:tc>
      </w:tr>
      <w:tr w:rsidR="00D45107" w:rsidTr="00D45107">
        <w:tc>
          <w:tcPr>
            <w:tcW w:w="4665" w:type="dxa"/>
          </w:tcPr>
          <w:p w:rsidR="00D45107" w:rsidRPr="0020593D" w:rsidRDefault="00D45107">
            <w:r>
              <w:t>Бранка  Лазаревић, физика</w:t>
            </w:r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10:25 до 10:50</w:t>
            </w:r>
          </w:p>
        </w:tc>
        <w:tc>
          <w:tcPr>
            <w:tcW w:w="4410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8:50 до 9:35</w:t>
            </w:r>
          </w:p>
        </w:tc>
      </w:tr>
      <w:tr w:rsidR="00D45107" w:rsidTr="00D45107">
        <w:tc>
          <w:tcPr>
            <w:tcW w:w="4665" w:type="dxa"/>
          </w:tcPr>
          <w:p w:rsidR="00D45107" w:rsidRPr="0020593D" w:rsidRDefault="00D45107">
            <w:r>
              <w:t>Марија Бореновић, биологија</w:t>
            </w:r>
          </w:p>
        </w:tc>
        <w:tc>
          <w:tcPr>
            <w:tcW w:w="4065" w:type="dxa"/>
          </w:tcPr>
          <w:p w:rsidR="00D45107" w:rsidRPr="00AF0BF9" w:rsidRDefault="00AF0BF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10:25 до 10:50</w:t>
            </w:r>
          </w:p>
        </w:tc>
        <w:tc>
          <w:tcPr>
            <w:tcW w:w="4410" w:type="dxa"/>
          </w:tcPr>
          <w:p w:rsidR="00D45107" w:rsidRPr="00AF0BF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10:50 до 11:35</w:t>
            </w:r>
          </w:p>
        </w:tc>
      </w:tr>
      <w:tr w:rsidR="00D45107" w:rsidTr="00D45107">
        <w:tc>
          <w:tcPr>
            <w:tcW w:w="4665" w:type="dxa"/>
          </w:tcPr>
          <w:p w:rsidR="00D45107" w:rsidRPr="0020593D" w:rsidRDefault="00D4510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>, ТИT</w:t>
            </w:r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10:25 до 10:50</w:t>
            </w:r>
          </w:p>
        </w:tc>
        <w:tc>
          <w:tcPr>
            <w:tcW w:w="4410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10:25 до 10:50</w:t>
            </w:r>
          </w:p>
        </w:tc>
      </w:tr>
      <w:tr w:rsidR="00D45107" w:rsidTr="00D45107">
        <w:tc>
          <w:tcPr>
            <w:tcW w:w="4665" w:type="dxa"/>
          </w:tcPr>
          <w:p w:rsidR="00D45107" w:rsidRPr="00F6290C" w:rsidRDefault="00D45107" w:rsidP="005726AC">
            <w:r>
              <w:rPr>
                <w:lang w:val="sr-Cyrl-RS"/>
              </w:rPr>
              <w:t>Марко Јевтић</w:t>
            </w:r>
            <w:r>
              <w:t xml:space="preserve">, </w:t>
            </w:r>
            <w:proofErr w:type="spellStart"/>
            <w:r>
              <w:t>хемија</w:t>
            </w:r>
            <w:proofErr w:type="spellEnd"/>
          </w:p>
        </w:tc>
        <w:tc>
          <w:tcPr>
            <w:tcW w:w="4065" w:type="dxa"/>
          </w:tcPr>
          <w:p w:rsidR="00D45107" w:rsidRPr="00203F85" w:rsidRDefault="00203F85">
            <w:pPr>
              <w:rPr>
                <w:lang w:val="sr-Cyrl-RS"/>
              </w:rPr>
            </w:pPr>
            <w:r>
              <w:rPr>
                <w:lang w:val="sr-Cyrl-RS"/>
              </w:rPr>
              <w:t>Петак од 11:30 до 11:40</w:t>
            </w:r>
          </w:p>
        </w:tc>
        <w:tc>
          <w:tcPr>
            <w:tcW w:w="4410" w:type="dxa"/>
          </w:tcPr>
          <w:p w:rsidR="00D45107" w:rsidRPr="00203F85" w:rsidRDefault="00203F85">
            <w:pPr>
              <w:rPr>
                <w:lang w:val="sr-Cyrl-RS"/>
              </w:rPr>
            </w:pPr>
            <w:r>
              <w:rPr>
                <w:lang w:val="sr-Cyrl-RS"/>
              </w:rPr>
              <w:t>Петак од 10:50 до 11:20</w:t>
            </w:r>
          </w:p>
        </w:tc>
      </w:tr>
      <w:tr w:rsidR="00D45107" w:rsidTr="00D45107">
        <w:tc>
          <w:tcPr>
            <w:tcW w:w="4665" w:type="dxa"/>
          </w:tcPr>
          <w:p w:rsidR="00D45107" w:rsidRPr="00F6290C" w:rsidRDefault="00D45107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Спасојевић</w:t>
            </w:r>
            <w:proofErr w:type="spellEnd"/>
            <w:r>
              <w:t xml:space="preserve">, </w:t>
            </w:r>
            <w:proofErr w:type="spellStart"/>
            <w:r>
              <w:t>историја</w:t>
            </w:r>
            <w:proofErr w:type="spellEnd"/>
          </w:p>
        </w:tc>
        <w:tc>
          <w:tcPr>
            <w:tcW w:w="4065" w:type="dxa"/>
          </w:tcPr>
          <w:p w:rsidR="00D45107" w:rsidRPr="00891F1D" w:rsidRDefault="00891F1D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10:50 до 11:35</w:t>
            </w:r>
          </w:p>
        </w:tc>
        <w:tc>
          <w:tcPr>
            <w:tcW w:w="4410" w:type="dxa"/>
          </w:tcPr>
          <w:p w:rsidR="00D45107" w:rsidRPr="00891F1D" w:rsidRDefault="00891F1D">
            <w:pPr>
              <w:rPr>
                <w:lang w:val="sr-Cyrl-RS"/>
              </w:rPr>
            </w:pPr>
            <w:r>
              <w:rPr>
                <w:lang w:val="sr-Cyrl-RS"/>
              </w:rPr>
              <w:t>Среда од 12:30 до 13:15</w:t>
            </w:r>
          </w:p>
        </w:tc>
      </w:tr>
      <w:tr w:rsidR="00D45107" w:rsidTr="00203F85">
        <w:tc>
          <w:tcPr>
            <w:tcW w:w="4665" w:type="dxa"/>
          </w:tcPr>
          <w:p w:rsidR="00D45107" w:rsidRPr="00D45107" w:rsidRDefault="00D45107">
            <w:pPr>
              <w:rPr>
                <w:lang w:val="sr-Cyrl-RS"/>
              </w:rPr>
            </w:pPr>
            <w:r>
              <w:rPr>
                <w:lang w:val="sr-Cyrl-RS"/>
              </w:rPr>
              <w:t>Бојана Бељин, историја</w:t>
            </w:r>
          </w:p>
        </w:tc>
        <w:tc>
          <w:tcPr>
            <w:tcW w:w="4065" w:type="dxa"/>
            <w:shd w:val="pct5" w:color="auto" w:fill="auto"/>
          </w:tcPr>
          <w:p w:rsidR="00D45107" w:rsidRPr="00F6290C" w:rsidRDefault="00D45107"/>
        </w:tc>
        <w:tc>
          <w:tcPr>
            <w:tcW w:w="4410" w:type="dxa"/>
          </w:tcPr>
          <w:p w:rsidR="00D45107" w:rsidRPr="00203F85" w:rsidRDefault="00203F85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7:10 до 7:55</w:t>
            </w:r>
          </w:p>
        </w:tc>
      </w:tr>
      <w:tr w:rsidR="00D45107" w:rsidTr="00613D57">
        <w:tc>
          <w:tcPr>
            <w:tcW w:w="4665" w:type="dxa"/>
          </w:tcPr>
          <w:p w:rsidR="00D45107" w:rsidRPr="00F6290C" w:rsidRDefault="00D45107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Адамовић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к.</w:t>
            </w:r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9:40 до 10:25</w:t>
            </w:r>
          </w:p>
        </w:tc>
        <w:tc>
          <w:tcPr>
            <w:tcW w:w="4410" w:type="dxa"/>
            <w:shd w:val="pct5" w:color="auto" w:fill="auto"/>
          </w:tcPr>
          <w:p w:rsidR="00D45107" w:rsidRDefault="00D45107"/>
        </w:tc>
      </w:tr>
      <w:tr w:rsidR="00D45107" w:rsidTr="00D45107">
        <w:tc>
          <w:tcPr>
            <w:tcW w:w="4665" w:type="dxa"/>
          </w:tcPr>
          <w:p w:rsidR="00D45107" w:rsidRPr="00F6290C" w:rsidRDefault="00D45107">
            <w:proofErr w:type="spellStart"/>
            <w:r>
              <w:t>Бобан</w:t>
            </w:r>
            <w:proofErr w:type="spellEnd"/>
            <w:r>
              <w:t xml:space="preserve"> </w:t>
            </w:r>
            <w:proofErr w:type="spellStart"/>
            <w:r>
              <w:t>Јеринић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4065" w:type="dxa"/>
          </w:tcPr>
          <w:p w:rsidR="00D45107" w:rsidRPr="002B3B1F" w:rsidRDefault="002B3B1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11:40 до 12:25</w:t>
            </w:r>
          </w:p>
        </w:tc>
        <w:tc>
          <w:tcPr>
            <w:tcW w:w="4410" w:type="dxa"/>
          </w:tcPr>
          <w:p w:rsidR="00D45107" w:rsidRPr="002B3B1F" w:rsidRDefault="002B3B1F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9:40 до 10:25</w:t>
            </w:r>
          </w:p>
        </w:tc>
      </w:tr>
      <w:tr w:rsidR="00D45107" w:rsidTr="000F6090">
        <w:tc>
          <w:tcPr>
            <w:tcW w:w="4665" w:type="dxa"/>
          </w:tcPr>
          <w:p w:rsidR="00D45107" w:rsidRPr="00F6290C" w:rsidRDefault="00D45107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Милутиновић</w:t>
            </w:r>
            <w:proofErr w:type="spellEnd"/>
            <w:r>
              <w:t xml:space="preserve">, </w:t>
            </w:r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4065" w:type="dxa"/>
            <w:tcBorders>
              <w:bottom w:val="single" w:sz="4" w:space="0" w:color="000000" w:themeColor="text1"/>
            </w:tcBorders>
          </w:tcPr>
          <w:p w:rsidR="00D45107" w:rsidRPr="005B43EF" w:rsidRDefault="005B43EF">
            <w:pPr>
              <w:rPr>
                <w:lang w:val="sr-Cyrl-RS"/>
              </w:rPr>
            </w:pPr>
            <w:r>
              <w:rPr>
                <w:lang w:val="sr-Cyrl-RS"/>
              </w:rPr>
              <w:t>Среда од 12:25 до 13:15</w:t>
            </w:r>
          </w:p>
        </w:tc>
        <w:tc>
          <w:tcPr>
            <w:tcW w:w="4410" w:type="dxa"/>
          </w:tcPr>
          <w:p w:rsidR="00D45107" w:rsidRPr="005B43EF" w:rsidRDefault="005B43E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9:35 до 10:40</w:t>
            </w:r>
          </w:p>
        </w:tc>
      </w:tr>
      <w:tr w:rsidR="001A5B64" w:rsidTr="000F6090">
        <w:tc>
          <w:tcPr>
            <w:tcW w:w="4665" w:type="dxa"/>
          </w:tcPr>
          <w:p w:rsidR="001A5B64" w:rsidRPr="001A5B64" w:rsidRDefault="001A5B64">
            <w:pPr>
              <w:rPr>
                <w:lang w:val="sr-Cyrl-RS"/>
              </w:rPr>
            </w:pPr>
            <w:r>
              <w:rPr>
                <w:lang w:val="sr-Cyrl-RS"/>
              </w:rPr>
              <w:t>Ана Вранић, енглески ј., грађанско в.</w:t>
            </w:r>
          </w:p>
        </w:tc>
        <w:tc>
          <w:tcPr>
            <w:tcW w:w="4065" w:type="dxa"/>
            <w:shd w:val="pct5" w:color="auto" w:fill="auto"/>
          </w:tcPr>
          <w:p w:rsidR="001A5B64" w:rsidRPr="00F6290C" w:rsidRDefault="001A5B64"/>
        </w:tc>
        <w:tc>
          <w:tcPr>
            <w:tcW w:w="4410" w:type="dxa"/>
          </w:tcPr>
          <w:p w:rsidR="001A5B64" w:rsidRPr="00613D57" w:rsidRDefault="00613D5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/четвртак од  11:</w:t>
            </w:r>
            <w:r w:rsidR="000C08D8">
              <w:rPr>
                <w:lang w:val="sr-Cyrl-RS"/>
              </w:rPr>
              <w:t>00 до 11:30</w:t>
            </w:r>
          </w:p>
        </w:tc>
      </w:tr>
      <w:tr w:rsidR="00D45107" w:rsidTr="000F6090">
        <w:tc>
          <w:tcPr>
            <w:tcW w:w="4665" w:type="dxa"/>
          </w:tcPr>
          <w:p w:rsidR="00D45107" w:rsidRPr="000465E9" w:rsidRDefault="00D45107" w:rsidP="005726AC">
            <w:proofErr w:type="spellStart"/>
            <w:r>
              <w:t>Борислав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,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Pr="00D1154F" w:rsidRDefault="00D45107"/>
        </w:tc>
        <w:tc>
          <w:tcPr>
            <w:tcW w:w="4410" w:type="dxa"/>
          </w:tcPr>
          <w:p w:rsidR="00D45107" w:rsidRPr="00AF7C59" w:rsidRDefault="00AF7C59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10:50 до 11:35</w:t>
            </w:r>
          </w:p>
        </w:tc>
      </w:tr>
      <w:tr w:rsidR="00D45107" w:rsidTr="000C08D8">
        <w:tc>
          <w:tcPr>
            <w:tcW w:w="4665" w:type="dxa"/>
          </w:tcPr>
          <w:p w:rsidR="00D45107" w:rsidRPr="000465E9" w:rsidRDefault="00D45107" w:rsidP="005726AC">
            <w:r>
              <w:rPr>
                <w:lang w:val="sr-Cyrl-RS"/>
              </w:rPr>
              <w:t>Соња Мојсиловић</w:t>
            </w:r>
            <w:r>
              <w:t xml:space="preserve">,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Среда од 10:50 до 11:35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Среда од 9:40 до 10:25</w:t>
            </w:r>
          </w:p>
        </w:tc>
      </w:tr>
      <w:tr w:rsidR="00D45107" w:rsidTr="000C08D8">
        <w:tc>
          <w:tcPr>
            <w:tcW w:w="4665" w:type="dxa"/>
          </w:tcPr>
          <w:p w:rsidR="00D45107" w:rsidRDefault="00D45107" w:rsidP="005726AC"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Љешевић</w:t>
            </w:r>
            <w:proofErr w:type="spellEnd"/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Петак од 12:30 до 13:15</w:t>
            </w:r>
          </w:p>
        </w:tc>
        <w:tc>
          <w:tcPr>
            <w:tcW w:w="4410" w:type="dxa"/>
            <w:shd w:val="pct5" w:color="auto" w:fill="auto"/>
          </w:tcPr>
          <w:p w:rsidR="00D45107" w:rsidRDefault="00D45107"/>
        </w:tc>
      </w:tr>
      <w:tr w:rsidR="00D45107" w:rsidTr="000C08D8">
        <w:tc>
          <w:tcPr>
            <w:tcW w:w="4665" w:type="dxa"/>
          </w:tcPr>
          <w:p w:rsidR="00D45107" w:rsidRDefault="00D45107" w:rsidP="005726AC">
            <w:proofErr w:type="spellStart"/>
            <w:r>
              <w:t>Оливера</w:t>
            </w:r>
            <w:proofErr w:type="spellEnd"/>
            <w:r>
              <w:t xml:space="preserve"> </w:t>
            </w:r>
            <w:proofErr w:type="spellStart"/>
            <w:r>
              <w:t>Тимотијевић</w:t>
            </w:r>
            <w:proofErr w:type="spellEnd"/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Петак од 12:30 до 13:00</w:t>
            </w:r>
          </w:p>
        </w:tc>
        <w:tc>
          <w:tcPr>
            <w:tcW w:w="4410" w:type="dxa"/>
            <w:shd w:val="pct5" w:color="auto" w:fill="auto"/>
          </w:tcPr>
          <w:p w:rsidR="00D45107" w:rsidRPr="000465E9" w:rsidRDefault="00D45107"/>
        </w:tc>
      </w:tr>
      <w:tr w:rsidR="00D45107" w:rsidTr="000C08D8">
        <w:tc>
          <w:tcPr>
            <w:tcW w:w="4665" w:type="dxa"/>
          </w:tcPr>
          <w:p w:rsidR="00D45107" w:rsidRDefault="00D45107" w:rsidP="005726AC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11:45 до 12:30</w:t>
            </w:r>
          </w:p>
        </w:tc>
        <w:tc>
          <w:tcPr>
            <w:tcW w:w="4410" w:type="dxa"/>
            <w:shd w:val="pct5" w:color="auto" w:fill="auto"/>
          </w:tcPr>
          <w:p w:rsidR="00D45107" w:rsidRDefault="00D45107"/>
        </w:tc>
      </w:tr>
      <w:tr w:rsidR="00D45107" w:rsidTr="000C08D8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Ивана Тијанић</w:t>
            </w:r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tcBorders>
              <w:bottom w:val="single" w:sz="4" w:space="0" w:color="000000" w:themeColor="text1"/>
            </w:tcBorders>
          </w:tcPr>
          <w:p w:rsidR="00D45107" w:rsidRPr="00AB1059" w:rsidRDefault="00AB1059">
            <w:pPr>
              <w:rPr>
                <w:lang w:val="sr-Cyrl-RS"/>
              </w:rPr>
            </w:pPr>
            <w:r>
              <w:rPr>
                <w:lang w:val="sr-Cyrl-RS"/>
              </w:rPr>
              <w:t>Четвртак од 11:45 до 12:15</w:t>
            </w:r>
          </w:p>
        </w:tc>
        <w:tc>
          <w:tcPr>
            <w:tcW w:w="4410" w:type="dxa"/>
            <w:shd w:val="pct5" w:color="auto" w:fill="auto"/>
          </w:tcPr>
          <w:p w:rsidR="00D45107" w:rsidRPr="000465E9" w:rsidRDefault="00D45107"/>
        </w:tc>
      </w:tr>
      <w:tr w:rsidR="00D45107" w:rsidTr="000C08D8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Гордана Благојевић</w:t>
            </w:r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Pr="000465E9" w:rsidRDefault="00D45107">
            <w:bookmarkStart w:id="0" w:name="_GoBack"/>
            <w:bookmarkEnd w:id="0"/>
          </w:p>
        </w:tc>
        <w:tc>
          <w:tcPr>
            <w:tcW w:w="4410" w:type="dxa"/>
          </w:tcPr>
          <w:p w:rsidR="00D45107" w:rsidRPr="000C08D8" w:rsidRDefault="000C08D8" w:rsidP="000C08D8">
            <w:pPr>
              <w:rPr>
                <w:sz w:val="20"/>
                <w:szCs w:val="20"/>
                <w:lang w:val="sr-Cyrl-RS"/>
              </w:rPr>
            </w:pPr>
            <w:r w:rsidRPr="000C08D8">
              <w:rPr>
                <w:sz w:val="20"/>
                <w:szCs w:val="20"/>
                <w:lang w:val="sr-Cyrl-RS"/>
              </w:rPr>
              <w:t>понедељак 10:45-10:45/четвртак 10:00-10:45</w:t>
            </w:r>
          </w:p>
        </w:tc>
      </w:tr>
      <w:tr w:rsidR="00D45107" w:rsidTr="000C08D8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Тијана Јаковљевић</w:t>
            </w:r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891F1D" w:rsidRDefault="00891F1D">
            <w:pPr>
              <w:rPr>
                <w:lang w:val="sr-Cyrl-RS"/>
              </w:rPr>
            </w:pPr>
            <w:r>
              <w:rPr>
                <w:lang w:val="sr-Cyrl-RS"/>
              </w:rPr>
              <w:t>Уторак од 10:50 до 11:35</w:t>
            </w:r>
          </w:p>
        </w:tc>
      </w:tr>
      <w:tr w:rsidR="00D45107" w:rsidTr="000C08D8">
        <w:tc>
          <w:tcPr>
            <w:tcW w:w="4665" w:type="dxa"/>
          </w:tcPr>
          <w:p w:rsidR="00D45107" w:rsidRDefault="00D45107" w:rsidP="005726AC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Вујовић</w:t>
            </w:r>
            <w:proofErr w:type="spellEnd"/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Pr="004414F1" w:rsidRDefault="00D45107"/>
        </w:tc>
        <w:tc>
          <w:tcPr>
            <w:tcW w:w="4410" w:type="dxa"/>
          </w:tcPr>
          <w:p w:rsidR="00D45107" w:rsidRPr="000C08D8" w:rsidRDefault="000C08D8">
            <w:pPr>
              <w:rPr>
                <w:lang w:val="sr-Cyrl-RS"/>
              </w:rPr>
            </w:pPr>
            <w:r>
              <w:rPr>
                <w:lang w:val="sr-Cyrl-RS"/>
              </w:rPr>
              <w:t>Уторак/ четвртак од 8:00 до 8:45</w:t>
            </w:r>
          </w:p>
        </w:tc>
      </w:tr>
      <w:tr w:rsidR="00D45107" w:rsidTr="000C08D8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Марија Бутачевић</w:t>
            </w:r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0C08D8" w:rsidRDefault="000C08D8">
            <w:pPr>
              <w:rPr>
                <w:lang w:val="sr-Cyrl-RS"/>
              </w:rPr>
            </w:pPr>
            <w:r>
              <w:rPr>
                <w:lang w:val="sr-Cyrl-RS"/>
              </w:rPr>
              <w:t>Среда од 8:50 до 9:35</w:t>
            </w:r>
          </w:p>
        </w:tc>
      </w:tr>
      <w:tr w:rsidR="00D45107" w:rsidTr="000C08D8">
        <w:tc>
          <w:tcPr>
            <w:tcW w:w="4665" w:type="dxa"/>
          </w:tcPr>
          <w:p w:rsidR="00D45107" w:rsidRDefault="00D45107" w:rsidP="005726AC">
            <w:r>
              <w:rPr>
                <w:lang w:val="sr-Cyrl-RS"/>
              </w:rPr>
              <w:t>Александра Николић Бојовић</w:t>
            </w:r>
            <w:r>
              <w:t xml:space="preserve">, </w:t>
            </w:r>
            <w:proofErr w:type="spellStart"/>
            <w:r>
              <w:t>учитељ</w:t>
            </w:r>
            <w:proofErr w:type="spellEnd"/>
          </w:p>
        </w:tc>
        <w:tc>
          <w:tcPr>
            <w:tcW w:w="4065" w:type="dxa"/>
            <w:shd w:val="pct5" w:color="auto" w:fill="auto"/>
          </w:tcPr>
          <w:p w:rsidR="00D45107" w:rsidRDefault="00D45107"/>
        </w:tc>
        <w:tc>
          <w:tcPr>
            <w:tcW w:w="4410" w:type="dxa"/>
          </w:tcPr>
          <w:p w:rsidR="00D45107" w:rsidRPr="00891F1D" w:rsidRDefault="00891F1D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од 8:50 до 9:35</w:t>
            </w:r>
          </w:p>
        </w:tc>
      </w:tr>
    </w:tbl>
    <w:p w:rsidR="0020593D" w:rsidRPr="00ED19D2" w:rsidRDefault="0020593D"/>
    <w:sectPr w:rsidR="0020593D" w:rsidRPr="00ED19D2" w:rsidSect="00D1154F">
      <w:pgSz w:w="15840" w:h="12240" w:orient="landscape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593D"/>
    <w:rsid w:val="00001B6F"/>
    <w:rsid w:val="00013A1C"/>
    <w:rsid w:val="000227BD"/>
    <w:rsid w:val="00027078"/>
    <w:rsid w:val="000465E9"/>
    <w:rsid w:val="00053033"/>
    <w:rsid w:val="000C08D8"/>
    <w:rsid w:val="000F6090"/>
    <w:rsid w:val="00166F2E"/>
    <w:rsid w:val="001767FA"/>
    <w:rsid w:val="00193610"/>
    <w:rsid w:val="001A5B64"/>
    <w:rsid w:val="001B793C"/>
    <w:rsid w:val="001D6F8B"/>
    <w:rsid w:val="001E1A6D"/>
    <w:rsid w:val="00203F85"/>
    <w:rsid w:val="0020593D"/>
    <w:rsid w:val="00205C2A"/>
    <w:rsid w:val="0026213D"/>
    <w:rsid w:val="00286EC8"/>
    <w:rsid w:val="00293796"/>
    <w:rsid w:val="002B3B1F"/>
    <w:rsid w:val="0034478A"/>
    <w:rsid w:val="0037039C"/>
    <w:rsid w:val="00376F3C"/>
    <w:rsid w:val="00432F1A"/>
    <w:rsid w:val="004414F1"/>
    <w:rsid w:val="00503CB4"/>
    <w:rsid w:val="005A6C88"/>
    <w:rsid w:val="005B43EF"/>
    <w:rsid w:val="00613D57"/>
    <w:rsid w:val="00616E8A"/>
    <w:rsid w:val="00620210"/>
    <w:rsid w:val="00637279"/>
    <w:rsid w:val="00640460"/>
    <w:rsid w:val="00692B11"/>
    <w:rsid w:val="006B3601"/>
    <w:rsid w:val="0070684D"/>
    <w:rsid w:val="007A630E"/>
    <w:rsid w:val="007A6ABA"/>
    <w:rsid w:val="007B20D0"/>
    <w:rsid w:val="007B7C42"/>
    <w:rsid w:val="007C1044"/>
    <w:rsid w:val="007C6575"/>
    <w:rsid w:val="007C78BF"/>
    <w:rsid w:val="008310C9"/>
    <w:rsid w:val="0086616F"/>
    <w:rsid w:val="00891BA1"/>
    <w:rsid w:val="00891F1D"/>
    <w:rsid w:val="008E5F9F"/>
    <w:rsid w:val="00974DD8"/>
    <w:rsid w:val="009F6375"/>
    <w:rsid w:val="00A56635"/>
    <w:rsid w:val="00AB1059"/>
    <w:rsid w:val="00AC7C9B"/>
    <w:rsid w:val="00AE7D04"/>
    <w:rsid w:val="00AF0BF9"/>
    <w:rsid w:val="00AF7C59"/>
    <w:rsid w:val="00B03A35"/>
    <w:rsid w:val="00B14DCF"/>
    <w:rsid w:val="00BC03D6"/>
    <w:rsid w:val="00BC6794"/>
    <w:rsid w:val="00BC6E81"/>
    <w:rsid w:val="00BD6855"/>
    <w:rsid w:val="00C166B4"/>
    <w:rsid w:val="00C765E6"/>
    <w:rsid w:val="00CA723D"/>
    <w:rsid w:val="00CD3D41"/>
    <w:rsid w:val="00CD7B07"/>
    <w:rsid w:val="00CE419F"/>
    <w:rsid w:val="00D1154F"/>
    <w:rsid w:val="00D4277C"/>
    <w:rsid w:val="00D45107"/>
    <w:rsid w:val="00D8260A"/>
    <w:rsid w:val="00E03BD5"/>
    <w:rsid w:val="00E05F72"/>
    <w:rsid w:val="00E12B0B"/>
    <w:rsid w:val="00E24C51"/>
    <w:rsid w:val="00E7194D"/>
    <w:rsid w:val="00EA3119"/>
    <w:rsid w:val="00ED19D2"/>
    <w:rsid w:val="00F04951"/>
    <w:rsid w:val="00F50588"/>
    <w:rsid w:val="00F62503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Slavisa</cp:lastModifiedBy>
  <cp:revision>16</cp:revision>
  <dcterms:created xsi:type="dcterms:W3CDTF">2014-09-25T06:54:00Z</dcterms:created>
  <dcterms:modified xsi:type="dcterms:W3CDTF">2023-09-21T08:59:00Z</dcterms:modified>
</cp:coreProperties>
</file>